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8A" w:rsidRPr="008E64E9" w:rsidRDefault="009A258A" w:rsidP="009A258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58A" w:rsidRPr="008E64E9" w:rsidRDefault="009A258A" w:rsidP="009A25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9A258A" w:rsidRPr="008E64E9" w:rsidRDefault="009A258A" w:rsidP="009A2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A258A" w:rsidRPr="008E64E9" w:rsidRDefault="009A258A" w:rsidP="009A2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A258A" w:rsidRPr="008E64E9" w:rsidRDefault="009A258A" w:rsidP="009A2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A258A" w:rsidRDefault="009A258A" w:rsidP="009A258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A258A" w:rsidRPr="00247413" w:rsidRDefault="009A258A" w:rsidP="009A258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395</w:t>
      </w:r>
    </w:p>
    <w:p w:rsidR="009A258A" w:rsidRPr="008E64E9" w:rsidRDefault="009A258A" w:rsidP="009A258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A258A" w:rsidRDefault="009A258A" w:rsidP="009A258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245BD" w:rsidRPr="00C23241" w:rsidRDefault="00A245BD" w:rsidP="00E63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12DD6">
        <w:rPr>
          <w:rFonts w:ascii="Times New Roman" w:hAnsi="Times New Roman"/>
          <w:b/>
          <w:bCs/>
          <w:sz w:val="28"/>
          <w:szCs w:val="28"/>
          <w:lang w:val="uk-UA"/>
        </w:rPr>
        <w:t>Слободянюку В.О.</w:t>
      </w:r>
      <w:r w:rsidR="001F5D44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E63BCB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7072C7" w:rsidRPr="00EA37AD" w:rsidRDefault="00A245BD" w:rsidP="00E63BCB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12DD6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Слободянюка Василя Олександровича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1F5D44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1F5D4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56204E" w:rsidRDefault="00224B4B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12DD6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Слободянюку Василю Олександровичу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1F5D44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1F5D4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D44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(землі під господарськими будівлями і дворами)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12DD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,0000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12DD6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>, по вул.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DD6">
        <w:rPr>
          <w:rFonts w:ascii="Times New Roman" w:hAnsi="Times New Roman"/>
          <w:bCs/>
          <w:sz w:val="28"/>
          <w:szCs w:val="28"/>
          <w:lang w:val="uk-UA"/>
        </w:rPr>
        <w:t>Чкалова, 221а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56204E" w:rsidRDefault="00364BC2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B151F" w:rsidRPr="007B15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DD6">
        <w:rPr>
          <w:rFonts w:ascii="Times New Roman" w:hAnsi="Times New Roman"/>
          <w:bCs/>
          <w:sz w:val="28"/>
          <w:szCs w:val="28"/>
          <w:lang w:val="uk-UA"/>
        </w:rPr>
        <w:t>Громадянину Слободянюку Василю Олександровичу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63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E63BCB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9A258A" w:rsidRPr="005E0A29" w:rsidRDefault="009A258A" w:rsidP="00E63BCB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E63BCB">
      <w:pPr>
        <w:pStyle w:val="a3"/>
        <w:tabs>
          <w:tab w:val="left" w:pos="1230"/>
        </w:tabs>
        <w:ind w:left="0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E63BCB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E63BC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0F74FE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5D44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83EAB"/>
    <w:rsid w:val="003850BE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151F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A258A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A660C"/>
    <w:rsid w:val="00BB72AC"/>
    <w:rsid w:val="00C3164C"/>
    <w:rsid w:val="00C3513D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1697"/>
    <w:rsid w:val="00D02C9D"/>
    <w:rsid w:val="00D0402C"/>
    <w:rsid w:val="00D13BFC"/>
    <w:rsid w:val="00D903BF"/>
    <w:rsid w:val="00DF4E8B"/>
    <w:rsid w:val="00DF7D9E"/>
    <w:rsid w:val="00E402A9"/>
    <w:rsid w:val="00E63BCB"/>
    <w:rsid w:val="00E7648F"/>
    <w:rsid w:val="00E823D8"/>
    <w:rsid w:val="00EA0C29"/>
    <w:rsid w:val="00EA37AD"/>
    <w:rsid w:val="00EE5B20"/>
    <w:rsid w:val="00EF053D"/>
    <w:rsid w:val="00F01C54"/>
    <w:rsid w:val="00F054E3"/>
    <w:rsid w:val="00F12454"/>
    <w:rsid w:val="00F12DD6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2024-03-25T06:39:00Z</cp:lastPrinted>
  <dcterms:created xsi:type="dcterms:W3CDTF">2024-03-28T13:13:00Z</dcterms:created>
  <dcterms:modified xsi:type="dcterms:W3CDTF">2024-04-04T09:31:00Z</dcterms:modified>
</cp:coreProperties>
</file>